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65563" w14:textId="77777777" w:rsidR="00097C51" w:rsidRPr="00097C51" w:rsidRDefault="00097C51" w:rsidP="00097C51">
      <w:pPr>
        <w:jc w:val="center"/>
        <w:rPr>
          <w:b/>
          <w:sz w:val="32"/>
          <w:u w:val="single"/>
        </w:rPr>
      </w:pPr>
      <w:r w:rsidRPr="00097C51">
        <w:rPr>
          <w:b/>
          <w:sz w:val="32"/>
          <w:u w:val="single"/>
        </w:rPr>
        <w:t>ISCRIZIONE AL DOLOMITI SUPERSKI (My Dolomiti Skicard)</w:t>
      </w:r>
    </w:p>
    <w:p w14:paraId="6BC65564" w14:textId="77777777" w:rsidR="00711B14" w:rsidRDefault="00711B14">
      <w:r>
        <w:t>Acc</w:t>
      </w:r>
      <w:r w:rsidR="00097C51">
        <w:t>e</w:t>
      </w:r>
      <w:r>
        <w:t xml:space="preserve">dere al sito: </w:t>
      </w:r>
      <w:hyperlink r:id="rId5" w:history="1">
        <w:r w:rsidR="00097C51" w:rsidRPr="0067075A">
          <w:rPr>
            <w:rStyle w:val="Collegamentoipertestuale"/>
          </w:rPr>
          <w:t>http://skiclub.dolomitisuperski.com</w:t>
        </w:r>
      </w:hyperlink>
      <w:r w:rsidR="00097C51">
        <w:br/>
      </w:r>
      <w:r>
        <w:t xml:space="preserve">Accedere </w:t>
      </w:r>
      <w:r w:rsidRPr="00097C51">
        <w:rPr>
          <w:b/>
        </w:rPr>
        <w:t>all’area soci</w:t>
      </w:r>
      <w:r>
        <w:t xml:space="preserve"> </w:t>
      </w:r>
      <w:r>
        <w:rPr>
          <w:noProof/>
          <w:lang w:eastAsia="it-IT"/>
        </w:rPr>
        <w:drawing>
          <wp:inline distT="0" distB="0" distL="0" distR="0" wp14:anchorId="6BC6556A" wp14:editId="6BC6556B">
            <wp:extent cx="1627465" cy="1080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746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7C51">
        <w:br/>
      </w:r>
      <w:r>
        <w:t xml:space="preserve">Inseirire i dati richiesti </w:t>
      </w:r>
      <w:r>
        <w:rPr>
          <w:noProof/>
          <w:lang w:eastAsia="it-IT"/>
        </w:rPr>
        <w:drawing>
          <wp:inline distT="0" distB="0" distL="0" distR="0" wp14:anchorId="6BC6556C" wp14:editId="6BC6556D">
            <wp:extent cx="3861513" cy="1080000"/>
            <wp:effectExtent l="0" t="0" r="571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61513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7C51">
        <w:br/>
      </w:r>
      <w:r>
        <w:t>Selezionare la voc</w:t>
      </w:r>
      <w:r w:rsidR="00097C51">
        <w:t>e</w:t>
      </w:r>
      <w:r>
        <w:t xml:space="preserve"> </w:t>
      </w:r>
      <w:r w:rsidRPr="00097C51">
        <w:rPr>
          <w:b/>
        </w:rPr>
        <w:t>completa</w:t>
      </w:r>
      <w:r>
        <w:t xml:space="preserve"> in arancione:</w:t>
      </w:r>
      <w:r>
        <w:br/>
      </w:r>
      <w:r>
        <w:rPr>
          <w:noProof/>
          <w:lang w:eastAsia="it-IT"/>
        </w:rPr>
        <w:drawing>
          <wp:inline distT="0" distB="0" distL="0" distR="0" wp14:anchorId="6BC6556E" wp14:editId="6BC6556F">
            <wp:extent cx="6120130" cy="380513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0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1B14">
        <w:t xml:space="preserve"> </w:t>
      </w:r>
      <w:r>
        <w:t>Aggiungere i dati m</w:t>
      </w:r>
      <w:r w:rsidR="009E5673">
        <w:t>a</w:t>
      </w:r>
      <w:r>
        <w:t>ncanti indicati con *</w:t>
      </w:r>
      <w:r w:rsidRPr="00711B14">
        <w:rPr>
          <w:noProof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 wp14:anchorId="6BC65570" wp14:editId="6BC65571">
            <wp:extent cx="2583035" cy="2880000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3035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7C51">
        <w:rPr>
          <w:noProof/>
          <w:lang w:eastAsia="it-IT"/>
        </w:rPr>
        <w:br/>
      </w:r>
      <w:r>
        <w:rPr>
          <w:noProof/>
          <w:lang w:eastAsia="it-IT"/>
        </w:rPr>
        <w:t xml:space="preserve">Cliccare sul pulsante </w:t>
      </w:r>
      <w:r w:rsidRPr="00097C51">
        <w:rPr>
          <w:b/>
          <w:noProof/>
          <w:lang w:eastAsia="it-IT"/>
        </w:rPr>
        <w:t>Rich. Attivazione</w:t>
      </w:r>
      <w:r>
        <w:rPr>
          <w:noProof/>
          <w:lang w:eastAsia="it-IT"/>
        </w:rPr>
        <w:t xml:space="preserve"> per avviare la procedura.</w:t>
      </w:r>
      <w:r w:rsidR="00097C51">
        <w:rPr>
          <w:noProof/>
          <w:lang w:eastAsia="it-IT"/>
        </w:rPr>
        <w:br/>
      </w:r>
      <w:r>
        <w:rPr>
          <w:noProof/>
          <w:lang w:eastAsia="it-IT"/>
        </w:rPr>
        <w:drawing>
          <wp:inline distT="0" distB="0" distL="0" distR="0" wp14:anchorId="6BC65572" wp14:editId="6BC65573">
            <wp:extent cx="6120130" cy="29213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2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65565" w14:textId="77777777" w:rsidR="00711B14" w:rsidRDefault="00711B14">
      <w:r>
        <w:t xml:space="preserve">Messaggio dato dal sistema: </w:t>
      </w:r>
      <w:r>
        <w:rPr>
          <w:noProof/>
          <w:lang w:eastAsia="it-IT"/>
        </w:rPr>
        <w:drawing>
          <wp:inline distT="0" distB="0" distL="0" distR="0" wp14:anchorId="6BC65574" wp14:editId="6BC65575">
            <wp:extent cx="2415924" cy="1080000"/>
            <wp:effectExtent l="0" t="0" r="381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5924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65566" w14:textId="77777777" w:rsidR="00711B14" w:rsidRDefault="00711B14">
      <w:r>
        <w:t xml:space="preserve">Lo Sci Club riceverà </w:t>
      </w:r>
      <w:proofErr w:type="gramStart"/>
      <w:r>
        <w:t>email</w:t>
      </w:r>
      <w:proofErr w:type="gramEnd"/>
      <w:r>
        <w:t xml:space="preserve"> per l’attivazione del socio; appena possibile verrà confermata l’attivazione.</w:t>
      </w:r>
    </w:p>
    <w:p w14:paraId="6BC65567" w14:textId="77777777" w:rsidR="009E5673" w:rsidRDefault="009E5673">
      <w:r>
        <w:br w:type="page"/>
      </w:r>
    </w:p>
    <w:p w14:paraId="6BC65568" w14:textId="77777777" w:rsidR="009E5673" w:rsidRDefault="009E5673" w:rsidP="009E5673">
      <w:r>
        <w:lastRenderedPageBreak/>
        <w:t xml:space="preserve">Accedere al sito: </w:t>
      </w:r>
      <w:hyperlink r:id="rId12" w:history="1">
        <w:r w:rsidRPr="0067075A">
          <w:rPr>
            <w:rStyle w:val="Collegamentoipertestuale"/>
          </w:rPr>
          <w:t>http://skiclub.dolomitisuperski.com</w:t>
        </w:r>
      </w:hyperlink>
      <w:r>
        <w:br/>
        <w:t xml:space="preserve">Accedere </w:t>
      </w:r>
      <w:r w:rsidRPr="00097C51">
        <w:rPr>
          <w:b/>
        </w:rPr>
        <w:t>all’area soci</w:t>
      </w:r>
      <w:r>
        <w:t xml:space="preserve"> </w:t>
      </w:r>
      <w:r>
        <w:rPr>
          <w:noProof/>
          <w:lang w:eastAsia="it-IT"/>
        </w:rPr>
        <w:drawing>
          <wp:inline distT="0" distB="0" distL="0" distR="0" wp14:anchorId="6BC65576" wp14:editId="6BC65577">
            <wp:extent cx="1627465" cy="108000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746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Inseirire i dati richiesti </w:t>
      </w:r>
      <w:r>
        <w:rPr>
          <w:noProof/>
          <w:lang w:eastAsia="it-IT"/>
        </w:rPr>
        <w:drawing>
          <wp:inline distT="0" distB="0" distL="0" distR="0" wp14:anchorId="6BC65578" wp14:editId="6BC65579">
            <wp:extent cx="3861513" cy="1080000"/>
            <wp:effectExtent l="0" t="0" r="5715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61513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In caso di socio non precedentemente iscritto uscirà la scirtta Nuovo Socio su cui cliccare per l’inserimento dei dati</w:t>
      </w:r>
      <w:r>
        <w:rPr>
          <w:noProof/>
          <w:lang w:eastAsia="it-IT"/>
        </w:rPr>
        <w:drawing>
          <wp:inline distT="0" distB="0" distL="0" distR="0" wp14:anchorId="6BC6557A" wp14:editId="6BC6557B">
            <wp:extent cx="6120130" cy="61741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7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Completare con i dati richiesti inserendo lo Sci Club Castelfranco Veneto alla prima voce della tabella e i dati mancanti e cliccare su </w:t>
      </w:r>
      <w:r w:rsidRPr="009E5673">
        <w:rPr>
          <w:b/>
        </w:rPr>
        <w:t>Salva</w:t>
      </w:r>
      <w:r>
        <w:br/>
      </w:r>
      <w:r>
        <w:rPr>
          <w:noProof/>
          <w:lang w:eastAsia="it-IT"/>
        </w:rPr>
        <w:drawing>
          <wp:inline distT="0" distB="0" distL="0" distR="0" wp14:anchorId="6BC6557C" wp14:editId="6BC6557D">
            <wp:extent cx="2616183" cy="2880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16183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br/>
      </w:r>
      <w:r>
        <w:rPr>
          <w:noProof/>
          <w:lang w:eastAsia="it-IT"/>
        </w:rPr>
        <w:t xml:space="preserve">Cliccare sul pulsante </w:t>
      </w:r>
      <w:r w:rsidRPr="00097C51">
        <w:rPr>
          <w:b/>
          <w:noProof/>
          <w:lang w:eastAsia="it-IT"/>
        </w:rPr>
        <w:t>Rich. Attivazione</w:t>
      </w:r>
      <w:r>
        <w:rPr>
          <w:noProof/>
          <w:lang w:eastAsia="it-IT"/>
        </w:rPr>
        <w:t xml:space="preserve"> per avviare la procedura.</w:t>
      </w:r>
      <w:r>
        <w:rPr>
          <w:noProof/>
          <w:lang w:eastAsia="it-IT"/>
        </w:rPr>
        <w:br/>
      </w:r>
      <w:r>
        <w:rPr>
          <w:noProof/>
          <w:lang w:eastAsia="it-IT"/>
        </w:rPr>
        <w:drawing>
          <wp:inline distT="0" distB="0" distL="0" distR="0" wp14:anchorId="6BC6557E" wp14:editId="6BC6557F">
            <wp:extent cx="6120130" cy="29213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2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br/>
      </w:r>
      <w:r>
        <w:t xml:space="preserve">Messaggio dato dal sistema: </w:t>
      </w:r>
      <w:r>
        <w:rPr>
          <w:noProof/>
          <w:lang w:eastAsia="it-IT"/>
        </w:rPr>
        <w:drawing>
          <wp:inline distT="0" distB="0" distL="0" distR="0" wp14:anchorId="6BC65580" wp14:editId="6BC65581">
            <wp:extent cx="2415924" cy="1080000"/>
            <wp:effectExtent l="0" t="0" r="381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5924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65569" w14:textId="06A7FE5A" w:rsidR="00711B14" w:rsidRDefault="009E5673">
      <w:r>
        <w:t xml:space="preserve">Lo Sci Club riceverà </w:t>
      </w:r>
      <w:proofErr w:type="gramStart"/>
      <w:r>
        <w:t>email</w:t>
      </w:r>
      <w:proofErr w:type="gramEnd"/>
      <w:r>
        <w:t xml:space="preserve"> per l’attivazione del socio; appena possibile verrà confermata l’attivazione.</w:t>
      </w:r>
      <w:r>
        <w:br/>
        <w:t>I</w:t>
      </w:r>
      <w:r w:rsidR="00711B14">
        <w:t xml:space="preserve">n caso di necessità contattare </w:t>
      </w:r>
      <w:r w:rsidR="005E4CFE">
        <w:t>Gazzola Marco</w:t>
      </w:r>
      <w:r w:rsidR="00711B14">
        <w:t>:</w:t>
      </w:r>
      <w:r w:rsidR="00711B14">
        <w:br/>
        <w:t xml:space="preserve">Email: </w:t>
      </w:r>
      <w:r w:rsidR="00E12012" w:rsidRPr="00E12012">
        <w:t>marco.ga06@libero.it</w:t>
      </w:r>
      <w:r w:rsidR="00A51DF3">
        <w:br/>
      </w:r>
      <w:proofErr w:type="spellStart"/>
      <w:r w:rsidR="00711B14">
        <w:t>Cel</w:t>
      </w:r>
      <w:proofErr w:type="spellEnd"/>
      <w:r w:rsidR="00711B14">
        <w:t xml:space="preserve">: </w:t>
      </w:r>
      <w:r w:rsidR="002F2910" w:rsidRPr="002F2910">
        <w:t>3381482532</w:t>
      </w:r>
    </w:p>
    <w:sectPr w:rsidR="00711B14" w:rsidSect="009E5673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14"/>
    <w:rsid w:val="00097C51"/>
    <w:rsid w:val="002F2910"/>
    <w:rsid w:val="00584FBE"/>
    <w:rsid w:val="005E4CFE"/>
    <w:rsid w:val="00711B14"/>
    <w:rsid w:val="007E799F"/>
    <w:rsid w:val="009E5673"/>
    <w:rsid w:val="00A51DF3"/>
    <w:rsid w:val="00E1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5563"/>
  <w15:docId w15:val="{B6070D45-4466-4982-A4A2-0DF0E43A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11B1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skiclub.dolomitisuperski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skiclub.dolomitisuperski.co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90DB6-2957-460E-B52B-363DD1FF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SCLI CLUB</dc:creator>
  <cp:lastModifiedBy>Mocellin Dario</cp:lastModifiedBy>
  <cp:revision>2</cp:revision>
  <dcterms:created xsi:type="dcterms:W3CDTF">2021-11-11T21:16:00Z</dcterms:created>
  <dcterms:modified xsi:type="dcterms:W3CDTF">2021-11-11T21:16:00Z</dcterms:modified>
</cp:coreProperties>
</file>